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8B8F2" w14:textId="7083A519" w:rsidR="00EB3808" w:rsidRDefault="00EB3808" w:rsidP="00EB3808">
      <w:pPr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instrText xml:space="preserve"> DATE \@ "M/d/yyyy" </w:instrText>
      </w:r>
      <w:r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fldChar w:fldCharType="separate"/>
      </w:r>
      <w:r w:rsidR="00A6740A">
        <w:rPr>
          <w:rFonts w:ascii="Tahoma" w:hAnsi="Tahoma" w:cs="Tahoma"/>
          <w:i/>
          <w:noProof/>
          <w:color w:val="000000"/>
          <w:sz w:val="20"/>
          <w:szCs w:val="20"/>
          <w:shd w:val="clear" w:color="auto" w:fill="FFFFFF"/>
        </w:rPr>
        <w:t>9/11/2023</w:t>
      </w:r>
      <w:r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fldChar w:fldCharType="end"/>
      </w:r>
    </w:p>
    <w:p w14:paraId="17D1D6E5" w14:textId="4282D2AB" w:rsidR="00140C72" w:rsidRDefault="00140C72" w:rsidP="00140C72">
      <w:pPr>
        <w:jc w:val="center"/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</w:pPr>
      <w:r w:rsidRPr="00E47FC1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Letter of Financial Support</w:t>
      </w:r>
    </w:p>
    <w:p w14:paraId="682DC12B" w14:textId="77777777" w:rsidR="00140C72" w:rsidRPr="00E47FC1" w:rsidRDefault="00140C72" w:rsidP="00140C72">
      <w:pPr>
        <w:jc w:val="center"/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</w:pPr>
    </w:p>
    <w:p w14:paraId="3E586E61" w14:textId="7CD4F4B1" w:rsidR="00140C72" w:rsidRPr="00EB3808" w:rsidRDefault="00140C72" w:rsidP="00A6740A">
      <w:pPr>
        <w:rPr>
          <w:b/>
          <w:bCs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I, </w:t>
      </w:r>
      <w:r w:rsidR="00A6740A">
        <w:rPr>
          <w:rFonts w:ascii="Arial" w:hAnsi="Arial" w:cs="Arial"/>
          <w:b/>
          <w:bCs/>
          <w:sz w:val="20"/>
          <w:szCs w:val="20"/>
        </w:rPr>
        <w:t>X</w:t>
      </w:r>
      <w:r w:rsidR="00EB380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solemnly affirm and declare that: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1. </w:t>
      </w:r>
      <w:r w:rsidR="00EB380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I, </w:t>
      </w:r>
      <w:proofErr w:type="gramStart"/>
      <w:r w:rsidR="00A6740A" w:rsidRPr="00A6740A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X</w:t>
      </w:r>
      <w:r w:rsidR="00A6740A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EB380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state</w:t>
      </w:r>
      <w:proofErr w:type="gramEnd"/>
      <w:r w:rsidR="00EB380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that </w:t>
      </w:r>
      <w:r w:rsidR="00A6740A"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Tahoma" w:hAnsi="Tahoma" w:cs="Tahoma"/>
          <w:i/>
          <w:color w:val="000000"/>
          <w:szCs w:val="20"/>
          <w:shd w:val="clear" w:color="auto" w:fill="FFFFFF"/>
        </w:rPr>
        <w:t>,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is my </w:t>
      </w:r>
      <w:r w:rsidR="00A6740A" w:rsidRPr="00A6740A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RELATIONSHIP</w:t>
      </w:r>
      <w:r w:rsidR="00A6740A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EB380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and I am</w:t>
      </w:r>
      <w:r w:rsidR="00EB380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A6740A">
        <w:rPr>
          <w:rFonts w:ascii="Tahoma" w:hAnsi="Tahoma" w:cs="Tahoma"/>
          <w:color w:val="000000"/>
          <w:sz w:val="20"/>
          <w:szCs w:val="20"/>
          <w:shd w:val="clear" w:color="auto" w:fill="FFFFFF"/>
        </w:rPr>
        <w:t>his/</w:t>
      </w:r>
      <w:r w:rsidR="00EB3808">
        <w:rPr>
          <w:rFonts w:ascii="Tahoma" w:hAnsi="Tahoma" w:cs="Tahoma"/>
          <w:color w:val="000000"/>
          <w:sz w:val="20"/>
          <w:szCs w:val="20"/>
          <w:shd w:val="clear" w:color="auto" w:fill="FFFFFF"/>
        </w:rPr>
        <w:t>her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sponsor.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2. </w:t>
      </w:r>
      <w:r w:rsidR="00A6740A">
        <w:rPr>
          <w:rFonts w:ascii="Arial" w:hAnsi="Arial" w:cs="Arial"/>
          <w:b/>
          <w:bCs/>
          <w:sz w:val="20"/>
          <w:szCs w:val="20"/>
        </w:rPr>
        <w:t>Y</w:t>
      </w:r>
      <w:r w:rsidR="00B23469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intends to study in </w:t>
      </w:r>
      <w:r w:rsidR="00A6740A" w:rsidRPr="00A6740A">
        <w:rPr>
          <w:rFonts w:ascii="Tahoma" w:hAnsi="Tahoma" w:cs="Tahoma"/>
          <w:b/>
          <w:bCs/>
          <w:iCs/>
          <w:color w:val="000000"/>
          <w:sz w:val="20"/>
          <w:szCs w:val="20"/>
          <w:shd w:val="clear" w:color="auto" w:fill="FFFFFF"/>
        </w:rPr>
        <w:t>[Program Name]</w:t>
      </w:r>
      <w:r w:rsidR="00B23469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at the </w:t>
      </w:r>
      <w:r w:rsidR="00A6740A" w:rsidRPr="00A6740A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[College Name]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</w:p>
    <w:p w14:paraId="618F5E52" w14:textId="4B7B8670" w:rsidR="00140C72" w:rsidRDefault="00140C72" w:rsidP="00CF57B1">
      <w:pPr>
        <w:spacing w:after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3. </w:t>
      </w:r>
      <w:r w:rsidR="00CF57B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will be responsible for incurred expenses (room and board, transportation, health insurance, etc.) and tuition fees incurred by </w:t>
      </w:r>
      <w:r w:rsidR="00CF57B1">
        <w:rPr>
          <w:rFonts w:ascii="Arial" w:hAnsi="Arial" w:cs="Arial"/>
          <w:b/>
          <w:bCs/>
          <w:sz w:val="20"/>
          <w:szCs w:val="20"/>
        </w:rPr>
        <w:t>Y</w:t>
      </w:r>
      <w:r w:rsidR="00C623AB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during their period of studies in Canada.</w:t>
      </w:r>
    </w:p>
    <w:p w14:paraId="54225CE2" w14:textId="77777777" w:rsidR="00140C72" w:rsidRDefault="00140C72" w:rsidP="00140C72">
      <w:pPr>
        <w:spacing w:after="0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14:paraId="5A450EF8" w14:textId="28EFC566" w:rsidR="00C623AB" w:rsidRDefault="00140C72" w:rsidP="00CF57B1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4. The enclosed</w:t>
      </w:r>
      <w:r w:rsidR="00C623AB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bank statements for </w:t>
      </w:r>
      <w:r w:rsidR="00CF57B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my</w:t>
      </w:r>
      <w:r w:rsidR="00C623AB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financial assets and will be used to financially support </w:t>
      </w:r>
      <w:r w:rsidR="00CF57B1">
        <w:rPr>
          <w:rFonts w:ascii="Arial" w:hAnsi="Arial" w:cs="Arial"/>
          <w:b/>
          <w:bCs/>
          <w:sz w:val="20"/>
          <w:szCs w:val="20"/>
        </w:rPr>
        <w:t>Y</w:t>
      </w:r>
      <w:r w:rsidR="00C623AB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I, </w:t>
      </w:r>
      <w:r w:rsidR="00CF57B1">
        <w:rPr>
          <w:rFonts w:ascii="Arial" w:hAnsi="Arial" w:cs="Arial"/>
          <w:b/>
          <w:bCs/>
          <w:sz w:val="20"/>
          <w:szCs w:val="20"/>
        </w:rPr>
        <w:t>X</w:t>
      </w:r>
      <w:r w:rsidR="00C623AB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hereby solemnly and sincerely declare that the above is true and correct, to the best of </w:t>
      </w:r>
      <w:r w:rsidR="00CF57B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my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knowledge and belief, and that nothing has been concealed or misstated.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</w:p>
    <w:p w14:paraId="397DB36A" w14:textId="1B340B80" w:rsidR="00C623AB" w:rsidRDefault="00CF57B1" w:rsidP="00140C72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</w:t>
      </w:r>
      <w:r w:rsidR="00C623AB">
        <w:rPr>
          <w:rFonts w:ascii="Arial" w:hAnsi="Arial" w:cs="Arial"/>
          <w:b/>
          <w:bCs/>
          <w:sz w:val="20"/>
          <w:szCs w:val="20"/>
        </w:rPr>
        <w:br/>
      </w:r>
    </w:p>
    <w:p w14:paraId="387771F4" w14:textId="36A9E579" w:rsidR="00C623AB" w:rsidRDefault="00C623AB" w:rsidP="00CF57B1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Signature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:_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</w:t>
      </w:r>
      <w:r>
        <w:rPr>
          <w:rFonts w:ascii="Arial" w:hAnsi="Arial" w:cs="Arial"/>
          <w:b/>
          <w:bCs/>
          <w:sz w:val="20"/>
          <w:szCs w:val="20"/>
        </w:rPr>
        <w:br/>
        <w:t xml:space="preserve">Adress: </w:t>
      </w:r>
    </w:p>
    <w:p w14:paraId="13A315BD" w14:textId="2ED520BC" w:rsidR="00C623AB" w:rsidRDefault="00C623AB" w:rsidP="00CF57B1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Email: </w:t>
      </w:r>
    </w:p>
    <w:p w14:paraId="5248B23A" w14:textId="4155949A" w:rsidR="00C623AB" w:rsidRDefault="00C623AB" w:rsidP="00CF57B1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Phone:</w:t>
      </w:r>
    </w:p>
    <w:p w14:paraId="3AC88BA0" w14:textId="77777777" w:rsidR="00C623AB" w:rsidRDefault="00C623AB" w:rsidP="00140C72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DC375A6" w14:textId="77777777" w:rsidR="00C623AB" w:rsidRDefault="00C623AB" w:rsidP="00140C72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66CFA20" w14:textId="77777777" w:rsidR="00E16045" w:rsidRDefault="00E16045" w:rsidP="00140C72">
      <w:bookmarkStart w:id="0" w:name="_GoBack"/>
      <w:bookmarkEnd w:id="0"/>
    </w:p>
    <w:sectPr w:rsidR="00E1604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D6B2C" w14:textId="77777777" w:rsidR="00F85763" w:rsidRDefault="00F85763" w:rsidP="003E224E">
      <w:pPr>
        <w:spacing w:after="0" w:line="240" w:lineRule="auto"/>
      </w:pPr>
      <w:r>
        <w:separator/>
      </w:r>
    </w:p>
  </w:endnote>
  <w:endnote w:type="continuationSeparator" w:id="0">
    <w:p w14:paraId="44987A01" w14:textId="77777777" w:rsidR="00F85763" w:rsidRDefault="00F85763" w:rsidP="003E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A566E" w14:textId="77777777" w:rsidR="003E224E" w:rsidRDefault="003E224E" w:rsidP="003E224E">
    <w:pPr>
      <w:spacing w:after="0"/>
      <w:jc w:val="center"/>
      <w:rPr>
        <w:b/>
        <w:i/>
        <w:sz w:val="20"/>
        <w:szCs w:val="20"/>
      </w:rPr>
    </w:pPr>
  </w:p>
  <w:p w14:paraId="49D27C0C" w14:textId="77777777" w:rsidR="003E224E" w:rsidRPr="00F309FF" w:rsidRDefault="003E224E" w:rsidP="003E224E">
    <w:pPr>
      <w:ind w:left="7920"/>
      <w:jc w:val="center"/>
      <w:rPr>
        <w:i/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78B46" w14:textId="77777777" w:rsidR="00F85763" w:rsidRDefault="00F85763" w:rsidP="003E224E">
      <w:pPr>
        <w:spacing w:after="0" w:line="240" w:lineRule="auto"/>
      </w:pPr>
      <w:r>
        <w:separator/>
      </w:r>
    </w:p>
  </w:footnote>
  <w:footnote w:type="continuationSeparator" w:id="0">
    <w:p w14:paraId="316D5485" w14:textId="77777777" w:rsidR="00F85763" w:rsidRDefault="00F85763" w:rsidP="003E2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C925F" w14:textId="77777777" w:rsidR="00F309FF" w:rsidRDefault="00F309FF">
    <w:pPr>
      <w:pStyle w:val="Header"/>
    </w:pPr>
  </w:p>
  <w:p w14:paraId="01981BA2" w14:textId="77777777" w:rsidR="00F309FF" w:rsidRDefault="00F309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2A52"/>
    <w:multiLevelType w:val="hybridMultilevel"/>
    <w:tmpl w:val="8066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40887"/>
    <w:multiLevelType w:val="hybridMultilevel"/>
    <w:tmpl w:val="BDECB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72"/>
    <w:rsid w:val="00140C72"/>
    <w:rsid w:val="001573C0"/>
    <w:rsid w:val="00167C85"/>
    <w:rsid w:val="00294261"/>
    <w:rsid w:val="00296EE6"/>
    <w:rsid w:val="002F7E85"/>
    <w:rsid w:val="003E224E"/>
    <w:rsid w:val="003E5260"/>
    <w:rsid w:val="004123BE"/>
    <w:rsid w:val="00461D3D"/>
    <w:rsid w:val="00486D5F"/>
    <w:rsid w:val="00794452"/>
    <w:rsid w:val="007B5B83"/>
    <w:rsid w:val="00806CF4"/>
    <w:rsid w:val="008317B3"/>
    <w:rsid w:val="008A44DD"/>
    <w:rsid w:val="00A6740A"/>
    <w:rsid w:val="00B23469"/>
    <w:rsid w:val="00C623AB"/>
    <w:rsid w:val="00CC03AE"/>
    <w:rsid w:val="00CE02CB"/>
    <w:rsid w:val="00CF57B1"/>
    <w:rsid w:val="00D97BFC"/>
    <w:rsid w:val="00E16045"/>
    <w:rsid w:val="00E46D2B"/>
    <w:rsid w:val="00E87E67"/>
    <w:rsid w:val="00EB3808"/>
    <w:rsid w:val="00F309FF"/>
    <w:rsid w:val="00F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BC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3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0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C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C7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24E"/>
  </w:style>
  <w:style w:type="paragraph" w:styleId="Footer">
    <w:name w:val="footer"/>
    <w:basedOn w:val="Normal"/>
    <w:link w:val="FooterChar"/>
    <w:uiPriority w:val="99"/>
    <w:unhideWhenUsed/>
    <w:rsid w:val="003E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3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0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C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C7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24E"/>
  </w:style>
  <w:style w:type="paragraph" w:styleId="Footer">
    <w:name w:val="footer"/>
    <w:basedOn w:val="Normal"/>
    <w:link w:val="FooterChar"/>
    <w:uiPriority w:val="99"/>
    <w:unhideWhenUsed/>
    <w:rsid w:val="003E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</Words>
  <Characters>615</Characters>
  <Application>Microsoft Office Word</Application>
  <DocSecurity>0</DocSecurity>
  <Lines>22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Univeristy of British Columbia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Omi, Emilie Naoko Justine</dc:creator>
  <cp:keywords/>
  <dc:description/>
  <cp:lastModifiedBy>Mahmoud k</cp:lastModifiedBy>
  <cp:revision>6</cp:revision>
  <cp:lastPrinted>2023-08-05T16:52:00Z</cp:lastPrinted>
  <dcterms:created xsi:type="dcterms:W3CDTF">2023-08-05T17:10:00Z</dcterms:created>
  <dcterms:modified xsi:type="dcterms:W3CDTF">2023-09-12T02:56:00Z</dcterms:modified>
</cp:coreProperties>
</file>